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9E2" w:rsidRPr="00AF2C96" w:rsidRDefault="00E229E2" w:rsidP="00E229E2">
      <w:pPr>
        <w:jc w:val="center"/>
        <w:rPr>
          <w:rFonts w:ascii="Times New Roman Bold" w:hAnsi="Times New Roman Bold"/>
          <w:b/>
          <w:bCs/>
          <w:spacing w:val="40"/>
        </w:rPr>
      </w:pPr>
      <w:r w:rsidRPr="00AF2C96">
        <w:rPr>
          <w:rFonts w:ascii="Times New Roman Bold" w:hAnsi="Times New Roman Bold"/>
          <w:b/>
          <w:bCs/>
          <w:spacing w:val="40"/>
        </w:rPr>
        <w:t>REPUBLIKA HRVATSKA</w:t>
      </w:r>
    </w:p>
    <w:p w:rsidR="007B3A3A" w:rsidRDefault="007B3A3A" w:rsidP="007B3A3A">
      <w:pPr>
        <w:jc w:val="center"/>
        <w:rPr>
          <w:b/>
          <w:bCs/>
        </w:rPr>
      </w:pPr>
      <w:r>
        <w:rPr>
          <w:b/>
          <w:bCs/>
        </w:rPr>
        <w:t xml:space="preserve">HRVATSKA REGULATORNA AGENCIJA ZA MREŽNE DJELATNOSTI </w:t>
      </w:r>
    </w:p>
    <w:p w:rsidR="00E229E2" w:rsidRPr="00AF2C96" w:rsidRDefault="001323CF" w:rsidP="00E229E2">
      <w:pPr>
        <w:jc w:val="center"/>
        <w:rPr>
          <w:sz w:val="22"/>
          <w:szCs w:val="22"/>
        </w:rPr>
      </w:pPr>
      <w:r>
        <w:rPr>
          <w:sz w:val="22"/>
          <w:szCs w:val="22"/>
        </w:rPr>
        <w:t>Ulica Roberta Frangeša-</w:t>
      </w:r>
      <w:r w:rsidR="00953335">
        <w:rPr>
          <w:sz w:val="22"/>
          <w:szCs w:val="22"/>
        </w:rPr>
        <w:t>Mihanovića 9, 10 11</w:t>
      </w:r>
      <w:r w:rsidR="00A63DCD">
        <w:rPr>
          <w:sz w:val="22"/>
          <w:szCs w:val="22"/>
        </w:rPr>
        <w:t>0</w:t>
      </w:r>
      <w:r w:rsidR="00E229E2" w:rsidRPr="00AF2C96">
        <w:rPr>
          <w:sz w:val="22"/>
          <w:szCs w:val="22"/>
        </w:rPr>
        <w:t xml:space="preserve"> ZAGREB</w:t>
      </w:r>
    </w:p>
    <w:p w:rsidR="00E229E2" w:rsidRPr="00AF2C96" w:rsidRDefault="00E229E2" w:rsidP="00E229E2">
      <w:pPr>
        <w:jc w:val="center"/>
        <w:rPr>
          <w:sz w:val="22"/>
          <w:szCs w:val="22"/>
        </w:rPr>
      </w:pPr>
      <w:r w:rsidRPr="00AF2C96">
        <w:rPr>
          <w:sz w:val="22"/>
          <w:szCs w:val="22"/>
        </w:rPr>
        <w:t xml:space="preserve">Tel: (01) </w:t>
      </w:r>
      <w:r w:rsidR="00953335">
        <w:rPr>
          <w:sz w:val="22"/>
          <w:szCs w:val="22"/>
        </w:rPr>
        <w:t>7007 007</w:t>
      </w:r>
      <w:r w:rsidR="00AD0D08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AF2C96">
        <w:rPr>
          <w:sz w:val="22"/>
          <w:szCs w:val="22"/>
        </w:rPr>
        <w:t xml:space="preserve">Fax: (01) </w:t>
      </w:r>
      <w:r w:rsidR="00953335">
        <w:rPr>
          <w:sz w:val="22"/>
          <w:szCs w:val="22"/>
        </w:rPr>
        <w:t>7007 070</w:t>
      </w:r>
      <w:r w:rsidRPr="00AF2C96">
        <w:rPr>
          <w:sz w:val="22"/>
          <w:szCs w:val="22"/>
        </w:rPr>
        <w:t xml:space="preserve">, </w:t>
      </w:r>
      <w:hyperlink r:id="rId5" w:history="1">
        <w:r w:rsidRPr="00626B93">
          <w:rPr>
            <w:rStyle w:val="Hyperlink"/>
            <w:sz w:val="22"/>
            <w:szCs w:val="22"/>
          </w:rPr>
          <w:t>http://www.hakom.hr</w:t>
        </w:r>
      </w:hyperlink>
      <w:r w:rsidR="007661EA">
        <w:rPr>
          <w:sz w:val="22"/>
          <w:szCs w:val="22"/>
        </w:rPr>
        <w:t xml:space="preserve">, </w:t>
      </w:r>
      <w:r>
        <w:rPr>
          <w:sz w:val="22"/>
          <w:szCs w:val="22"/>
        </w:rPr>
        <w:t>OIB: 87950783661</w:t>
      </w:r>
    </w:p>
    <w:p w:rsidR="00E229E2" w:rsidRPr="00A5587C" w:rsidRDefault="00E229E2" w:rsidP="00E229E2">
      <w:pPr>
        <w:jc w:val="center"/>
        <w:rPr>
          <w:sz w:val="16"/>
          <w:szCs w:val="16"/>
        </w:rPr>
      </w:pPr>
    </w:p>
    <w:p w:rsidR="00E229E2" w:rsidRPr="007A4FD1" w:rsidRDefault="00E229E2" w:rsidP="00707295">
      <w:pPr>
        <w:jc w:val="center"/>
        <w:rPr>
          <w:b/>
          <w:sz w:val="26"/>
          <w:szCs w:val="26"/>
        </w:rPr>
      </w:pPr>
      <w:r w:rsidRPr="007A4FD1">
        <w:rPr>
          <w:b/>
          <w:sz w:val="26"/>
          <w:szCs w:val="26"/>
        </w:rPr>
        <w:t xml:space="preserve">ZAHTJEV ZA </w:t>
      </w:r>
      <w:r w:rsidR="00834BA7">
        <w:rPr>
          <w:b/>
          <w:sz w:val="26"/>
          <w:szCs w:val="26"/>
        </w:rPr>
        <w:t>IZMJENU PODATAKA O  PRIJAVLJENIM AMATERSKIM RADIJSKIM POSTAJAMA U DOZVOLI br.__________________</w:t>
      </w:r>
    </w:p>
    <w:p w:rsidR="00E229E2" w:rsidRPr="00A5587C" w:rsidRDefault="00E229E2" w:rsidP="00E229E2">
      <w:pPr>
        <w:jc w:val="center"/>
        <w:rPr>
          <w:sz w:val="12"/>
          <w:szCs w:val="12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10"/>
        <w:gridCol w:w="1721"/>
        <w:gridCol w:w="1260"/>
        <w:gridCol w:w="3180"/>
        <w:gridCol w:w="1210"/>
      </w:tblGrid>
      <w:tr w:rsidR="00E229E2" w:rsidTr="00CB00CA">
        <w:trPr>
          <w:trHeight w:hRule="exact" w:val="318"/>
          <w:jc w:val="center"/>
        </w:trPr>
        <w:tc>
          <w:tcPr>
            <w:tcW w:w="67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Pr="00661B84" w:rsidRDefault="00E229E2" w:rsidP="00CB00CA">
            <w:pPr>
              <w:rPr>
                <w:sz w:val="18"/>
                <w:szCs w:val="18"/>
              </w:rPr>
            </w:pPr>
            <w:r w:rsidRPr="00661B84">
              <w:rPr>
                <w:sz w:val="18"/>
                <w:szCs w:val="18"/>
              </w:rPr>
              <w:t>1.</w:t>
            </w:r>
          </w:p>
        </w:tc>
        <w:tc>
          <w:tcPr>
            <w:tcW w:w="9781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Pr="00F71D5A" w:rsidRDefault="00E229E2" w:rsidP="00CB00CA">
            <w:pPr>
              <w:tabs>
                <w:tab w:val="center" w:pos="4286"/>
              </w:tabs>
              <w:rPr>
                <w:sz w:val="22"/>
                <w:szCs w:val="22"/>
              </w:rPr>
            </w:pPr>
            <w:r>
              <w:tab/>
            </w:r>
            <w:r w:rsidRPr="00F71D5A">
              <w:rPr>
                <w:sz w:val="22"/>
                <w:szCs w:val="22"/>
              </w:rPr>
              <w:t>PODNOSITELJ ZAHTJEVA</w:t>
            </w:r>
          </w:p>
        </w:tc>
      </w:tr>
      <w:tr w:rsidR="00E229E2" w:rsidTr="00CB00CA">
        <w:trPr>
          <w:trHeight w:hRule="exact" w:val="318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Ime i prezime / Naziv radioamaterskog kluba ili HRS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>
            <w:pPr>
              <w:rPr>
                <w:sz w:val="18"/>
                <w:szCs w:val="18"/>
              </w:rPr>
            </w:pPr>
          </w:p>
        </w:tc>
      </w:tr>
      <w:tr w:rsidR="00E229E2" w:rsidTr="00CB00CA">
        <w:trPr>
          <w:trHeight w:hRule="exact" w:val="318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>
            <w:pPr>
              <w:rPr>
                <w:sz w:val="18"/>
                <w:szCs w:val="18"/>
              </w:rPr>
            </w:pPr>
          </w:p>
        </w:tc>
      </w:tr>
      <w:tr w:rsidR="00E229E2" w:rsidTr="00CB00CA">
        <w:trPr>
          <w:trHeight w:hRule="exact" w:val="318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Adresa 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>
            <w:pPr>
              <w:rPr>
                <w:sz w:val="18"/>
                <w:szCs w:val="18"/>
              </w:rPr>
            </w:pPr>
          </w:p>
        </w:tc>
      </w:tr>
      <w:tr w:rsidR="00E229E2" w:rsidTr="00CB00CA">
        <w:trPr>
          <w:trHeight w:hRule="exact" w:val="318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523F93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E229E2">
              <w:rPr>
                <w:sz w:val="18"/>
                <w:szCs w:val="18"/>
              </w:rPr>
              <w:t>4.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 / telefaks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>
            <w:pPr>
              <w:rPr>
                <w:sz w:val="18"/>
                <w:szCs w:val="18"/>
              </w:rPr>
            </w:pPr>
          </w:p>
        </w:tc>
      </w:tr>
      <w:tr w:rsidR="00357456" w:rsidTr="00CB00CA">
        <w:trPr>
          <w:trHeight w:hRule="exact" w:val="318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56" w:rsidRDefault="00357456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1.5.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56" w:rsidRDefault="00357456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57456" w:rsidRDefault="00357456" w:rsidP="00CB00CA">
            <w:pPr>
              <w:rPr>
                <w:sz w:val="18"/>
                <w:szCs w:val="18"/>
              </w:rPr>
            </w:pPr>
          </w:p>
        </w:tc>
      </w:tr>
      <w:tr w:rsidR="00E229E2" w:rsidTr="00CB00CA">
        <w:trPr>
          <w:trHeight w:hRule="exact" w:val="318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523F93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357456">
              <w:rPr>
                <w:sz w:val="18"/>
                <w:szCs w:val="18"/>
              </w:rPr>
              <w:t>6</w:t>
            </w:r>
            <w:r w:rsidR="00E229E2">
              <w:rPr>
                <w:sz w:val="18"/>
                <w:szCs w:val="18"/>
              </w:rPr>
              <w:t>.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D741C3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Odgovorni radioamater</w:t>
            </w:r>
            <w:bookmarkStart w:id="0" w:name="_GoBack"/>
            <w:bookmarkEnd w:id="0"/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>
            <w:pPr>
              <w:rPr>
                <w:sz w:val="18"/>
                <w:szCs w:val="18"/>
              </w:rPr>
            </w:pPr>
          </w:p>
        </w:tc>
      </w:tr>
      <w:tr w:rsidR="00E229E2" w:rsidTr="00CB00CA">
        <w:trPr>
          <w:trHeight w:hRule="exact" w:val="318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E229E2" w:rsidRDefault="00523F93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357456">
              <w:rPr>
                <w:sz w:val="18"/>
                <w:szCs w:val="18"/>
              </w:rPr>
              <w:t>7</w:t>
            </w:r>
            <w:r w:rsidR="00E229E2">
              <w:rPr>
                <w:sz w:val="18"/>
                <w:szCs w:val="18"/>
              </w:rPr>
              <w:t>.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29E2" w:rsidRDefault="00E229E2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Radioamaterski razred i pozivna oznaka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E229E2" w:rsidRDefault="00E229E2" w:rsidP="00CB00CA">
            <w:pPr>
              <w:rPr>
                <w:sz w:val="18"/>
                <w:szCs w:val="18"/>
              </w:rPr>
            </w:pPr>
          </w:p>
        </w:tc>
      </w:tr>
      <w:tr w:rsidR="00E229E2" w:rsidTr="00CB00CA">
        <w:trPr>
          <w:trHeight w:hRule="exact" w:val="318"/>
          <w:jc w:val="center"/>
        </w:trPr>
        <w:tc>
          <w:tcPr>
            <w:tcW w:w="67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Pr="00661B84" w:rsidRDefault="00E229E2" w:rsidP="00CB00CA">
            <w:pPr>
              <w:rPr>
                <w:sz w:val="18"/>
                <w:szCs w:val="18"/>
              </w:rPr>
            </w:pPr>
            <w:r w:rsidRPr="00661B84">
              <w:rPr>
                <w:sz w:val="18"/>
                <w:szCs w:val="18"/>
              </w:rPr>
              <w:t>2.</w:t>
            </w:r>
          </w:p>
        </w:tc>
        <w:tc>
          <w:tcPr>
            <w:tcW w:w="9781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Pr="00F71D5A" w:rsidRDefault="00E229E2" w:rsidP="00CB00CA">
            <w:pPr>
              <w:tabs>
                <w:tab w:val="center" w:pos="4286"/>
              </w:tabs>
              <w:rPr>
                <w:sz w:val="22"/>
                <w:szCs w:val="22"/>
              </w:rPr>
            </w:pPr>
            <w:r>
              <w:tab/>
            </w:r>
            <w:r w:rsidRPr="00F71D5A">
              <w:rPr>
                <w:sz w:val="22"/>
                <w:szCs w:val="22"/>
              </w:rPr>
              <w:t>RADIJSKA POSTAJA</w:t>
            </w:r>
          </w:p>
        </w:tc>
      </w:tr>
      <w:tr w:rsidR="00E229E2" w:rsidTr="00CB00CA">
        <w:trPr>
          <w:trHeight w:hRule="exact" w:val="318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Lokacija postavljanja i rada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/>
        </w:tc>
      </w:tr>
      <w:tr w:rsidR="00E229E2" w:rsidTr="00CB00CA">
        <w:trPr>
          <w:trHeight w:hRule="exact" w:val="318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Zemljopisna duljina i širina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/>
        </w:tc>
      </w:tr>
      <w:tr w:rsidR="00E229E2" w:rsidTr="00CB00CA">
        <w:trPr>
          <w:trHeight w:hRule="exact" w:val="318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E229E2" w:rsidRDefault="00E229E2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29E2" w:rsidRDefault="00E229E2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Nadmorska visina (m)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E229E2" w:rsidRDefault="00E229E2" w:rsidP="00CB00CA"/>
        </w:tc>
      </w:tr>
      <w:tr w:rsidR="00E229E2" w:rsidTr="00CB00CA">
        <w:trPr>
          <w:trHeight w:hRule="exact" w:val="473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Pr="00661B84" w:rsidRDefault="00E229E2" w:rsidP="00CB00CA">
            <w:pPr>
              <w:jc w:val="center"/>
              <w:rPr>
                <w:sz w:val="18"/>
                <w:szCs w:val="18"/>
              </w:rPr>
            </w:pPr>
            <w:r w:rsidRPr="00661B84">
              <w:rPr>
                <w:sz w:val="18"/>
                <w:szCs w:val="18"/>
              </w:rPr>
              <w:t>Frekvencija odašiljača</w:t>
            </w:r>
          </w:p>
          <w:p w:rsidR="00E229E2" w:rsidRPr="004B5E70" w:rsidRDefault="00E229E2" w:rsidP="00CB00CA">
            <w:pPr>
              <w:jc w:val="center"/>
              <w:rPr>
                <w:sz w:val="22"/>
                <w:szCs w:val="22"/>
              </w:rPr>
            </w:pPr>
            <w:r w:rsidRPr="00661B84">
              <w:rPr>
                <w:sz w:val="18"/>
                <w:szCs w:val="18"/>
              </w:rPr>
              <w:t>i prijamnika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Pr="00661B84" w:rsidRDefault="00E229E2" w:rsidP="00CB00CA">
            <w:pPr>
              <w:jc w:val="center"/>
              <w:rPr>
                <w:sz w:val="18"/>
                <w:szCs w:val="18"/>
              </w:rPr>
            </w:pPr>
            <w:r w:rsidRPr="00661B84">
              <w:rPr>
                <w:sz w:val="18"/>
                <w:szCs w:val="18"/>
              </w:rPr>
              <w:t>Proizvođač, tip i serijski broj</w:t>
            </w:r>
          </w:p>
          <w:p w:rsidR="00E229E2" w:rsidRPr="004B5E70" w:rsidRDefault="00E229E2" w:rsidP="00CB00CA">
            <w:pPr>
              <w:jc w:val="center"/>
              <w:rPr>
                <w:sz w:val="22"/>
                <w:szCs w:val="22"/>
              </w:rPr>
            </w:pPr>
            <w:r w:rsidRPr="00661B84">
              <w:rPr>
                <w:sz w:val="18"/>
                <w:szCs w:val="18"/>
              </w:rPr>
              <w:t>uređaja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Pr="00661B84" w:rsidRDefault="00E229E2" w:rsidP="00CB00CA">
            <w:pPr>
              <w:jc w:val="center"/>
              <w:rPr>
                <w:sz w:val="18"/>
                <w:szCs w:val="18"/>
              </w:rPr>
            </w:pPr>
            <w:r w:rsidRPr="00661B84">
              <w:rPr>
                <w:sz w:val="18"/>
                <w:szCs w:val="18"/>
              </w:rPr>
              <w:t>Najveća dopuštena snaga</w:t>
            </w:r>
            <w:r>
              <w:rPr>
                <w:sz w:val="18"/>
                <w:szCs w:val="18"/>
              </w:rPr>
              <w:t xml:space="preserve"> </w:t>
            </w:r>
            <w:r w:rsidRPr="00661B84">
              <w:rPr>
                <w:sz w:val="18"/>
                <w:szCs w:val="18"/>
              </w:rPr>
              <w:t>odašiljača (W)</w:t>
            </w:r>
          </w:p>
          <w:p w:rsidR="00E229E2" w:rsidRPr="00661B84" w:rsidRDefault="00E229E2" w:rsidP="00CB00CA">
            <w:pPr>
              <w:jc w:val="center"/>
              <w:rPr>
                <w:sz w:val="18"/>
                <w:szCs w:val="18"/>
              </w:rPr>
            </w:pPr>
            <w:r w:rsidRPr="00661B84">
              <w:rPr>
                <w:sz w:val="18"/>
                <w:szCs w:val="18"/>
              </w:rPr>
              <w:t>Dobitak antenskog sustava (</w:t>
            </w:r>
            <w:proofErr w:type="spellStart"/>
            <w:r w:rsidRPr="00661B84">
              <w:rPr>
                <w:sz w:val="18"/>
                <w:szCs w:val="18"/>
              </w:rPr>
              <w:t>dBd</w:t>
            </w:r>
            <w:proofErr w:type="spellEnd"/>
            <w:r w:rsidRPr="00661B84">
              <w:rPr>
                <w:sz w:val="18"/>
                <w:szCs w:val="18"/>
              </w:rPr>
              <w:t>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Pr="00661B84" w:rsidRDefault="00E229E2" w:rsidP="00CB00CA">
            <w:pPr>
              <w:jc w:val="center"/>
              <w:rPr>
                <w:sz w:val="18"/>
                <w:szCs w:val="18"/>
              </w:rPr>
            </w:pPr>
            <w:r w:rsidRPr="00661B84">
              <w:rPr>
                <w:sz w:val="18"/>
                <w:szCs w:val="18"/>
              </w:rPr>
              <w:t>ERP</w:t>
            </w:r>
          </w:p>
          <w:p w:rsidR="00E229E2" w:rsidRPr="004B5E70" w:rsidRDefault="00E229E2" w:rsidP="00CB00CA">
            <w:pPr>
              <w:jc w:val="center"/>
              <w:rPr>
                <w:sz w:val="22"/>
                <w:szCs w:val="22"/>
              </w:rPr>
            </w:pPr>
            <w:r w:rsidRPr="00661B84">
              <w:rPr>
                <w:sz w:val="18"/>
                <w:szCs w:val="18"/>
              </w:rPr>
              <w:t>(W)</w:t>
            </w:r>
          </w:p>
        </w:tc>
      </w:tr>
      <w:tr w:rsidR="00E229E2" w:rsidTr="00CB00CA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Pr="00661B84" w:rsidRDefault="00E229E2" w:rsidP="00CB00CA">
            <w:pPr>
              <w:rPr>
                <w:sz w:val="16"/>
                <w:szCs w:val="16"/>
              </w:rPr>
            </w:pPr>
            <w:r w:rsidRPr="00661B84">
              <w:rPr>
                <w:sz w:val="16"/>
                <w:szCs w:val="16"/>
              </w:rPr>
              <w:t>2.4.1.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/>
        </w:tc>
      </w:tr>
      <w:tr w:rsidR="00E229E2" w:rsidTr="00CB00CA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Pr="00661B84" w:rsidRDefault="00E229E2" w:rsidP="00CB00CA">
            <w:pPr>
              <w:rPr>
                <w:sz w:val="16"/>
                <w:szCs w:val="16"/>
              </w:rPr>
            </w:pPr>
            <w:r w:rsidRPr="00661B84">
              <w:rPr>
                <w:sz w:val="16"/>
                <w:szCs w:val="16"/>
              </w:rPr>
              <w:t>2.4.2.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/>
        </w:tc>
      </w:tr>
      <w:tr w:rsidR="00E229E2" w:rsidTr="00CB00CA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Pr="00661B84" w:rsidRDefault="00E229E2" w:rsidP="00CB00CA">
            <w:pPr>
              <w:rPr>
                <w:sz w:val="16"/>
                <w:szCs w:val="16"/>
              </w:rPr>
            </w:pPr>
            <w:r w:rsidRPr="00661B84">
              <w:rPr>
                <w:sz w:val="16"/>
                <w:szCs w:val="16"/>
              </w:rPr>
              <w:t>2.4.3.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/>
        </w:tc>
      </w:tr>
      <w:tr w:rsidR="00E229E2" w:rsidTr="00CB00CA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Pr="00661B84" w:rsidRDefault="00E229E2" w:rsidP="00CB00CA">
            <w:pPr>
              <w:rPr>
                <w:sz w:val="16"/>
                <w:szCs w:val="16"/>
              </w:rPr>
            </w:pPr>
            <w:r w:rsidRPr="00661B84">
              <w:rPr>
                <w:sz w:val="16"/>
                <w:szCs w:val="16"/>
              </w:rPr>
              <w:t>2.4.4.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/>
        </w:tc>
      </w:tr>
      <w:tr w:rsidR="00E229E2" w:rsidTr="00CB00CA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Pr="00661B84" w:rsidRDefault="00E229E2" w:rsidP="00CB00CA">
            <w:pPr>
              <w:rPr>
                <w:sz w:val="16"/>
                <w:szCs w:val="16"/>
              </w:rPr>
            </w:pPr>
            <w:r w:rsidRPr="00661B84">
              <w:rPr>
                <w:sz w:val="16"/>
                <w:szCs w:val="16"/>
              </w:rPr>
              <w:t>2.4.5.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/>
        </w:tc>
      </w:tr>
      <w:tr w:rsidR="00E229E2" w:rsidTr="00CB00CA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Pr="00661B84" w:rsidRDefault="00E229E2" w:rsidP="00CB00CA">
            <w:pPr>
              <w:rPr>
                <w:sz w:val="16"/>
                <w:szCs w:val="16"/>
              </w:rPr>
            </w:pPr>
            <w:r w:rsidRPr="00661B84">
              <w:rPr>
                <w:sz w:val="16"/>
                <w:szCs w:val="16"/>
              </w:rPr>
              <w:t>2.4.6.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/>
        </w:tc>
      </w:tr>
      <w:tr w:rsidR="00E229E2" w:rsidTr="00CB00CA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Pr="00661B84" w:rsidRDefault="00E229E2" w:rsidP="00CB00CA">
            <w:pPr>
              <w:rPr>
                <w:sz w:val="16"/>
                <w:szCs w:val="16"/>
              </w:rPr>
            </w:pPr>
            <w:r w:rsidRPr="00661B84">
              <w:rPr>
                <w:sz w:val="16"/>
                <w:szCs w:val="16"/>
              </w:rPr>
              <w:t>2.4.7.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/>
        </w:tc>
      </w:tr>
      <w:tr w:rsidR="00E229E2" w:rsidTr="00CB00CA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Pr="00661B84" w:rsidRDefault="00E229E2" w:rsidP="00CB00CA">
            <w:pPr>
              <w:rPr>
                <w:sz w:val="16"/>
                <w:szCs w:val="16"/>
              </w:rPr>
            </w:pPr>
            <w:r w:rsidRPr="00661B84">
              <w:rPr>
                <w:sz w:val="16"/>
                <w:szCs w:val="16"/>
              </w:rPr>
              <w:t>2.4.8.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/>
        </w:tc>
      </w:tr>
      <w:tr w:rsidR="00E229E2" w:rsidTr="00CB00CA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Pr="00661B84" w:rsidRDefault="00E229E2" w:rsidP="00CB00CA">
            <w:pPr>
              <w:rPr>
                <w:sz w:val="16"/>
                <w:szCs w:val="16"/>
              </w:rPr>
            </w:pPr>
            <w:r w:rsidRPr="00661B84">
              <w:rPr>
                <w:sz w:val="16"/>
                <w:szCs w:val="16"/>
              </w:rPr>
              <w:t>2.4.9.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/>
        </w:tc>
      </w:tr>
      <w:tr w:rsidR="00E229E2" w:rsidTr="00CB00CA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Pr="00661B84" w:rsidRDefault="00E229E2" w:rsidP="00CB00CA">
            <w:pPr>
              <w:rPr>
                <w:sz w:val="16"/>
                <w:szCs w:val="16"/>
              </w:rPr>
            </w:pPr>
            <w:r w:rsidRPr="00661B84">
              <w:rPr>
                <w:sz w:val="16"/>
                <w:szCs w:val="16"/>
              </w:rPr>
              <w:t>2.4.10.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/>
        </w:tc>
      </w:tr>
      <w:tr w:rsidR="00E229E2" w:rsidTr="00CB00CA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Pr="00661B84" w:rsidRDefault="00E229E2" w:rsidP="00CB00CA">
            <w:pPr>
              <w:rPr>
                <w:sz w:val="16"/>
                <w:szCs w:val="16"/>
              </w:rPr>
            </w:pPr>
            <w:r w:rsidRPr="00661B84">
              <w:rPr>
                <w:sz w:val="16"/>
                <w:szCs w:val="16"/>
              </w:rPr>
              <w:t>2.4.11.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/>
        </w:tc>
      </w:tr>
      <w:tr w:rsidR="00E229E2" w:rsidTr="00CB00CA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Pr="00661B84" w:rsidRDefault="00E229E2" w:rsidP="00CB00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2.4.12.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/>
        </w:tc>
      </w:tr>
      <w:tr w:rsidR="00E229E2" w:rsidTr="00CB00CA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Pr="00661B84" w:rsidRDefault="00E229E2" w:rsidP="00CB00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2.4.13.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/>
        </w:tc>
      </w:tr>
      <w:tr w:rsidR="00E229E2" w:rsidTr="00CB00CA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Pr="00661B84" w:rsidRDefault="00E229E2" w:rsidP="00CB00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2.4.14.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/>
        </w:tc>
      </w:tr>
      <w:tr w:rsidR="00E229E2" w:rsidTr="00CB00CA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Pr="00661B84" w:rsidRDefault="00E229E2" w:rsidP="00CB00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2.4.15.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/>
        </w:tc>
      </w:tr>
      <w:tr w:rsidR="00E229E2" w:rsidTr="00CB00CA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Pr="00661B84" w:rsidRDefault="00E229E2" w:rsidP="00CB00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2.4.16.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/>
        </w:tc>
      </w:tr>
      <w:tr w:rsidR="00E229E2" w:rsidTr="00CB00CA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Pr="00661B84" w:rsidRDefault="00E229E2" w:rsidP="00CB00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2.4.17.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/>
        </w:tc>
      </w:tr>
      <w:tr w:rsidR="00E229E2" w:rsidTr="00CB00CA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2.4.18.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/>
        </w:tc>
      </w:tr>
      <w:tr w:rsidR="00E229E2" w:rsidTr="00CB00CA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2.4.19.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Default="00E229E2" w:rsidP="00CB00CA"/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Default="00E229E2" w:rsidP="00CB00CA"/>
        </w:tc>
      </w:tr>
      <w:tr w:rsidR="00E229E2" w:rsidTr="00CB00CA">
        <w:trPr>
          <w:trHeight w:hRule="exact" w:val="340"/>
          <w:jc w:val="center"/>
        </w:trPr>
        <w:tc>
          <w:tcPr>
            <w:tcW w:w="67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E2" w:rsidRPr="00661B84" w:rsidRDefault="00E229E2" w:rsidP="00CB00CA">
            <w:pPr>
              <w:rPr>
                <w:sz w:val="18"/>
                <w:szCs w:val="18"/>
              </w:rPr>
            </w:pPr>
            <w:r w:rsidRPr="00661B84">
              <w:rPr>
                <w:sz w:val="18"/>
                <w:szCs w:val="18"/>
              </w:rPr>
              <w:t>3.</w:t>
            </w:r>
          </w:p>
        </w:tc>
        <w:tc>
          <w:tcPr>
            <w:tcW w:w="9781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229E2" w:rsidRPr="00F71D5A" w:rsidRDefault="00E229E2" w:rsidP="00CB00CA">
            <w:pPr>
              <w:tabs>
                <w:tab w:val="center" w:pos="4286"/>
              </w:tabs>
              <w:rPr>
                <w:sz w:val="22"/>
                <w:szCs w:val="22"/>
              </w:rPr>
            </w:pPr>
            <w:r>
              <w:tab/>
            </w:r>
            <w:r w:rsidRPr="00F71D5A">
              <w:rPr>
                <w:sz w:val="22"/>
                <w:szCs w:val="22"/>
              </w:rPr>
              <w:t>NAPOMENE</w:t>
            </w:r>
          </w:p>
        </w:tc>
      </w:tr>
      <w:tr w:rsidR="00E229E2" w:rsidTr="00CB00CA">
        <w:trPr>
          <w:trHeight w:hRule="exact" w:val="415"/>
          <w:jc w:val="center"/>
        </w:trPr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E229E2" w:rsidRDefault="00E229E2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double" w:sz="6" w:space="0" w:color="auto"/>
            </w:tcBorders>
            <w:vAlign w:val="center"/>
          </w:tcPr>
          <w:p w:rsidR="00E229E2" w:rsidRDefault="00E229E2" w:rsidP="00CB00CA">
            <w:pPr>
              <w:ind w:left="33"/>
              <w:rPr>
                <w:sz w:val="18"/>
                <w:szCs w:val="18"/>
              </w:rPr>
            </w:pPr>
          </w:p>
        </w:tc>
      </w:tr>
      <w:tr w:rsidR="00E229E2" w:rsidTr="00CB00CA">
        <w:trPr>
          <w:trHeight w:val="248"/>
          <w:jc w:val="center"/>
        </w:trPr>
        <w:tc>
          <w:tcPr>
            <w:tcW w:w="10456" w:type="dxa"/>
            <w:gridSpan w:val="6"/>
            <w:tcBorders>
              <w:top w:val="thinThickThinSmallGap" w:sz="24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E229E2" w:rsidRPr="00661B84" w:rsidRDefault="00E229E2" w:rsidP="00CB00CA">
            <w:pPr>
              <w:spacing w:before="80"/>
              <w:jc w:val="center"/>
              <w:rPr>
                <w:sz w:val="18"/>
                <w:szCs w:val="18"/>
              </w:rPr>
            </w:pPr>
            <w:r w:rsidRPr="00661B84">
              <w:rPr>
                <w:sz w:val="18"/>
                <w:szCs w:val="18"/>
              </w:rPr>
              <w:t>Potvrđujem da su podaci dani u ovom obrascu i svi dodatni podaci dani uz ovaj obrazac točni i istiniti.</w:t>
            </w:r>
          </w:p>
        </w:tc>
      </w:tr>
      <w:tr w:rsidR="00E229E2" w:rsidTr="00CB00CA">
        <w:trPr>
          <w:trHeight w:val="1426"/>
          <w:jc w:val="center"/>
        </w:trPr>
        <w:tc>
          <w:tcPr>
            <w:tcW w:w="10456" w:type="dxa"/>
            <w:gridSpan w:val="6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229E2" w:rsidRDefault="001323CF" w:rsidP="00CB00CA">
            <w:pPr>
              <w:spacing w:before="80"/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3037840</wp:posOffset>
                      </wp:positionH>
                      <wp:positionV relativeFrom="paragraph">
                        <wp:posOffset>325120</wp:posOffset>
                      </wp:positionV>
                      <wp:extent cx="533400" cy="342900"/>
                      <wp:effectExtent l="4445" t="0" r="0" b="3810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00CA" w:rsidRDefault="00CB00CA" w:rsidP="00E229E2">
                                  <w:pPr>
                                    <w:jc w:val="center"/>
                                  </w:pPr>
                                  <w:r>
                                    <w:t>M.P.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239.2pt;margin-top:25.6pt;width:42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NlYswIAALg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c0t9XpO52A00MHbmaAY+iyY6q7e1l81UjIVU3Flt0qJfua0RKyC+1N/+zq&#10;iKMtyKb/IEsIQ3dGOqChUq0tHRQDATp06enUGZtKAYfTyYQEYCnANCFRDGsbgSbHy53S5h2TLbKL&#10;FCtovAOn+3ttRteji40lZM6bBs5p0oiLA8AcTyA0XLU2m4Tr5Y84iNeL9YJ4JJqtPRJkmXebr4g3&#10;y8P5NJtkq1UW/rRxQ5LUvCyZsGGOugrJn/XtoPBRESdladnw0sLZlLTablaNQnsKus7ddyjImZt/&#10;mYarF3B5QSmMSHAXxV4+W8w9kpOpF8+DhReE8V08C0hMsvyS0j0X7N8poT7F8TSajlr6LbfAfa+5&#10;0aTlBiZHw9sUL05ONLEKXIvStdZQ3ozrs1LY9J9LAe0+Ntrp1Up0FKsZNgOgWBFvZPkEylUSlAUi&#10;hHEHi1qq7xj1MDpSrL/tqGIYNe8FqD8OCbGzxm3IdB7BRp1bNucWKgqASrHBaFyuzDifdp3i2xoi&#10;je9NyFt4MRV3an7O6vDOYDw4UodRZufP+d55PQ/c5S8AAAD//wMAUEsDBBQABgAIAAAAIQBlV61e&#10;3gAAAAoBAAAPAAAAZHJzL2Rvd25yZXYueG1sTI9NT8MwDIbvSPyHyEjcWLKq3UfXdEIgriDGQNot&#10;a7y2WuNUTbaWf485wdH2o9fPW2wn14krDqH1pGE+UyCQKm9bqjXsP14eViBCNGRN5wk1fGOAbXl7&#10;U5jc+pHe8bqLteAQCrnR0MTY51KGqkFnwsz3SHw7+cGZyONQSzuYkcNdJxOlFtKZlvhDY3p8arA6&#10;7y5Ow+fr6fCVqrf62WX96Cclya2l1vd30+MGRMQp/sHwq8/qULLT0V/IBtFpSJerlFEN2TwBwUC2&#10;SHhxZFJlCciykP8rlD8AAAD//wMAUEsBAi0AFAAGAAgAAAAhALaDOJL+AAAA4QEAABMAAAAAAAAA&#10;AAAAAAAAAAAAAFtDb250ZW50X1R5cGVzXS54bWxQSwECLQAUAAYACAAAACEAOP0h/9YAAACUAQAA&#10;CwAAAAAAAAAAAAAAAAAvAQAAX3JlbHMvLnJlbHNQSwECLQAUAAYACAAAACEAf9jZWLMCAAC4BQAA&#10;DgAAAAAAAAAAAAAAAAAuAgAAZHJzL2Uyb0RvYy54bWxQSwECLQAUAAYACAAAACEAZVetXt4AAAAK&#10;AQAADwAAAAAAAAAAAAAAAAANBQAAZHJzL2Rvd25yZXYueG1sUEsFBgAAAAAEAAQA8wAAABgGAAAA&#10;AA==&#10;" filled="f" stroked="f">
                      <v:textbox>
                        <w:txbxContent>
                          <w:p w:rsidR="00CB00CA" w:rsidRDefault="00CB00CA" w:rsidP="00E229E2">
                            <w:pPr>
                              <w:jc w:val="center"/>
                            </w:pPr>
                            <w:r>
                              <w:t>M.P.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4122420</wp:posOffset>
                      </wp:positionH>
                      <wp:positionV relativeFrom="paragraph">
                        <wp:posOffset>210820</wp:posOffset>
                      </wp:positionV>
                      <wp:extent cx="2209800" cy="631825"/>
                      <wp:effectExtent l="3175" t="0" r="0" b="635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631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00CA" w:rsidRDefault="00CB00CA" w:rsidP="00E229E2">
                                  <w:pPr>
                                    <w:jc w:val="center"/>
                                  </w:pPr>
                                  <w:r>
                                    <w:t>Potpis podnositelja zahtjeva:</w:t>
                                  </w:r>
                                </w:p>
                                <w:p w:rsidR="00CB00CA" w:rsidRDefault="00CB00CA" w:rsidP="00E229E2">
                                  <w:pPr>
                                    <w:jc w:val="center"/>
                                  </w:pPr>
                                </w:p>
                                <w:p w:rsidR="00CB00CA" w:rsidRDefault="00CB00CA" w:rsidP="00E229E2">
                                  <w:pPr>
                                    <w:jc w:val="center"/>
                                  </w:pPr>
                                  <w:r>
                                    <w:t>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margin-left:324.6pt;margin-top:16.6pt;width:174pt;height:4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O7vuQ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cottUZB52B0/0AbmYPx9Blx1QPd7L6qpGQy5aKDbtRSo4tozVkF9qb/tnV&#10;CUdbkPX4QdYQhm6NdED7RvW2dFAMBOjQpcdTZ2wqFRxGUZAmAZgqsMWXYRLNXAiaHW8PSpt3TPbI&#10;LnKsoPMOne7utLHZ0OzoYoMJWfKuc93vxLMDcJxOIDZctTabhWvmjzRIV8kqIR6J4pVHgqLwbsol&#10;8eIynM+Ky2K5LMKfNm5IspbXNRM2zFFYIfmzxh0kPkniJC0tO15bOJuSVpv1slNoR0HYpfsOBTlz&#10;85+n4YoAXF5QCiMS3EapV8bJ3CMlmXnpPEi8IExv0zggKSnK55TuuGD/TgmNOU5n0EdH57fcAve9&#10;5kaznhsYHR3vcwzSgM860cxKcCVqtzaUd9P6rBQ2/adSQLuPjXaCtRqd1Gr26717GU7NVsxrWT+C&#10;gpUEgYEWYezBopXqO0YjjJAc629bqhhG3XsBryANCbEzx23IbB7BRp1b1ucWKiqAyrHBaFouzTSn&#10;toPimxYiTe9OyBt4OQ13on7K6vDeYEw4boeRZufQ+d55PQ3exS8AAAD//wMAUEsDBBQABgAIAAAA&#10;IQB9ecx23gAAAAoBAAAPAAAAZHJzL2Rvd25yZXYueG1sTI/BTsMwDIbvSHuHyEjcWEI7NlqaTgjE&#10;FbQNkLhljddWa5yqydby9pgTO9mWP/3+XKwn14kzDqH1pOFurkAgVd62VGv42L3ePoAI0ZA1nSfU&#10;8IMB1uXsqjC59SNt8LyNteAQCrnR0MTY51KGqkFnwtz3SLw7+MGZyONQSzuYkcNdJxOlltKZlvhC&#10;Y3p8brA6bk9Ow+fb4ftrod7rF3ffj35Sklwmtb65np4eQUSc4j8Mf/qsDiU77f2JbBCdhuUiSxjV&#10;kKZcGciyFTd7JtNkBbIs5OUL5S8AAAD//wMAUEsBAi0AFAAGAAgAAAAhALaDOJL+AAAA4QEAABMA&#10;AAAAAAAAAAAAAAAAAAAAAFtDb250ZW50X1R5cGVzXS54bWxQSwECLQAUAAYACAAAACEAOP0h/9YA&#10;AACUAQAACwAAAAAAAAAAAAAAAAAvAQAAX3JlbHMvLnJlbHNQSwECLQAUAAYACAAAACEAuSzu77kC&#10;AADABQAADgAAAAAAAAAAAAAAAAAuAgAAZHJzL2Uyb0RvYy54bWxQSwECLQAUAAYACAAAACEAfXnM&#10;dt4AAAAKAQAADwAAAAAAAAAAAAAAAAATBQAAZHJzL2Rvd25yZXYueG1sUEsFBgAAAAAEAAQA8wAA&#10;AB4GAAAAAA==&#10;" filled="f" stroked="f">
                      <v:textbox>
                        <w:txbxContent>
                          <w:p w:rsidR="00CB00CA" w:rsidRDefault="00CB00CA" w:rsidP="00E229E2">
                            <w:pPr>
                              <w:jc w:val="center"/>
                            </w:pPr>
                            <w:r>
                              <w:t>Potpis podnositelja zahtjeva:</w:t>
                            </w:r>
                          </w:p>
                          <w:p w:rsidR="00CB00CA" w:rsidRDefault="00CB00CA" w:rsidP="00E229E2">
                            <w:pPr>
                              <w:jc w:val="center"/>
                            </w:pPr>
                          </w:p>
                          <w:p w:rsidR="00CB00CA" w:rsidRDefault="00CB00CA" w:rsidP="00E229E2">
                            <w:pPr>
                              <w:jc w:val="center"/>
                            </w:pPr>
                            <w:r>
                              <w:t>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192405</wp:posOffset>
                      </wp:positionV>
                      <wp:extent cx="2019935" cy="635000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935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00CA" w:rsidRDefault="00CB00CA" w:rsidP="00E229E2">
                                  <w:pPr>
                                    <w:jc w:val="center"/>
                                  </w:pPr>
                                  <w:r>
                                    <w:t>Mjesto i nadnevak:</w:t>
                                  </w:r>
                                </w:p>
                                <w:p w:rsidR="00CB00CA" w:rsidRDefault="00CB00CA" w:rsidP="00E229E2">
                                  <w:pPr>
                                    <w:jc w:val="center"/>
                                  </w:pPr>
                                </w:p>
                                <w:p w:rsidR="00CB00CA" w:rsidRDefault="00CB00CA" w:rsidP="00E229E2">
                                  <w:pPr>
                                    <w:jc w:val="center"/>
                                  </w:pPr>
                                  <w:r>
                                    <w:t>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margin-left:21.3pt;margin-top:15.15pt;width:159.05pt;height:5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+AdugIAAMAFAAAOAAAAZHJzL2Uyb0RvYy54bWysVMlu2zAQvRfoPxC8K1pC2ZYQOUgsqyiQ&#10;LkDSD6AlyiIqkSpJW0qL/nuHlLekl6KtDgKX4ZvlvZmb27Fr0Z4pzaXIcHgVYMREKSsuthn+8lR4&#10;C4y0oaKirRQsw89M49vl2zc3Q5+ySDayrZhCACJ0OvQZbozpU9/XZcM6qq9kzwRc1lJ11MBWbf1K&#10;0QHQu9aPgmDmD1JVvZIl0xpO8+kSLx1+XbPSfKprzQxqMwyxGfdX7r+xf395Q9Oton3Dy0MY9C+i&#10;6CgX4PQElVND0U7x36A6XiqpZW2uStn5sq55yVwOkE0YvMrmsaE9c7lAcXR/KpP+f7Dlx/1nhXgF&#10;3GEkaAcUPbHRoHs5othWZ+h1CkaPPZiZEY6tpc1U9w+y/KqRkKuGii27U0oODaMVRBfal/7F0wlH&#10;W5DN8EFW4IbujHRAY606CwjFQIAOLD2fmLGhlHAIxUmS6xijEu5m13EQOOp8mh5f90qbd0x2yC4y&#10;rIB5h073D9rYaGh6NLHOhCx42zr2W/HiAAynE/ANT+2djcKR+SMJkvVivSAeiWZrjwR57t0VK+LN&#10;inAe59f5apWHP63fkKQNryomrJujsELyZ8QdJD5J4iQtLVteWTgbklbbzapVaE9B2IX7XM3h5mzm&#10;vwzDFQFyeZVSGJHgPkq8YraYe6QgsZfMg4UHFb9PZgFJSF68TOmBC/bvKaEhw0kcxZOYzkG/yg2Y&#10;PpN9kRtNO25gdLS8y/DiZERTK8G1qBy1hvJ2Wl+UwoZ/LgXQfSTaCdZqdFKrGTej64zo2AcbWT2D&#10;gpUEgYFMYezBopHqO0YDjJAM6287qhhG7XsBXZCEhNiZ4zYknkewUZc3m8sbKkqAyrDBaFquzDSn&#10;dr3i2wY8TX0n5B10Ts2dqG2LTVEd+g3GhMvtMNLsHLrcO6vz4F3+AgAA//8DAFBLAwQUAAYACAAA&#10;ACEATpCBM9wAAAAJAQAADwAAAGRycy9kb3ducmV2LnhtbEyPTU/DMAyG70j8h8hI3FjCOgqUphMC&#10;cQUxPiRuXuO1FY1TNdla/j3eCY72++j143I9+14daIxdYAuXCwOKuA6u48bC+9vTxQ2omJAd9oHJ&#10;wg9FWFenJyUWLkz8SodNapSUcCzQQpvSUGgd65Y8xkUYiCXbhdFjknFstBtxknLf66UxufbYsVxo&#10;caCHlurvzd5b+HjefX2uzEvz6K+GKcxGs7/V1p6fzfd3oBLN6Q+Go76oQyVO27BnF1VvYbXMhbSQ&#10;mQyU5FlurkFtBTxudFXq/x9UvwAAAP//AwBQSwECLQAUAAYACAAAACEAtoM4kv4AAADhAQAAEwAA&#10;AAAAAAAAAAAAAAAAAAAAW0NvbnRlbnRfVHlwZXNdLnhtbFBLAQItABQABgAIAAAAIQA4/SH/1gAA&#10;AJQBAAALAAAAAAAAAAAAAAAAAC8BAABfcmVscy8ucmVsc1BLAQItABQABgAIAAAAIQATU+AdugIA&#10;AMAFAAAOAAAAAAAAAAAAAAAAAC4CAABkcnMvZTJvRG9jLnhtbFBLAQItABQABgAIAAAAIQBOkIEz&#10;3AAAAAkBAAAPAAAAAAAAAAAAAAAAABQFAABkcnMvZG93bnJldi54bWxQSwUGAAAAAAQABADzAAAA&#10;HQYAAAAA&#10;" filled="f" stroked="f">
                      <v:textbox>
                        <w:txbxContent>
                          <w:p w:rsidR="00CB00CA" w:rsidRDefault="00CB00CA" w:rsidP="00E229E2">
                            <w:pPr>
                              <w:jc w:val="center"/>
                            </w:pPr>
                            <w:r>
                              <w:t>Mjesto i nadnevak:</w:t>
                            </w:r>
                          </w:p>
                          <w:p w:rsidR="00CB00CA" w:rsidRDefault="00CB00CA" w:rsidP="00E229E2">
                            <w:pPr>
                              <w:jc w:val="center"/>
                            </w:pPr>
                          </w:p>
                          <w:p w:rsidR="00CB00CA" w:rsidRDefault="00CB00CA" w:rsidP="00E229E2">
                            <w:pPr>
                              <w:jc w:val="center"/>
                            </w:pPr>
                            <w:r>
                              <w:t>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855F5" w:rsidRDefault="00E229E2" w:rsidP="00B524DB">
      <w:pPr>
        <w:spacing w:before="60"/>
        <w:jc w:val="right"/>
      </w:pPr>
      <w:r>
        <w:rPr>
          <w:sz w:val="18"/>
          <w:szCs w:val="18"/>
        </w:rPr>
        <w:t>Obrazac HAKOM-OB-Z01-AR</w:t>
      </w:r>
    </w:p>
    <w:sectPr w:rsidR="009855F5" w:rsidSect="00B524DB">
      <w:pgSz w:w="11906" w:h="16838"/>
      <w:pgMar w:top="357" w:right="851" w:bottom="3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Dutch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3038"/>
    <w:multiLevelType w:val="hybridMultilevel"/>
    <w:tmpl w:val="F65E2A24"/>
    <w:lvl w:ilvl="0" w:tplc="35264D86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1938D5"/>
    <w:multiLevelType w:val="multilevel"/>
    <w:tmpl w:val="007AC3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7512C"/>
    <w:multiLevelType w:val="hybridMultilevel"/>
    <w:tmpl w:val="FEACABCE"/>
    <w:lvl w:ilvl="0" w:tplc="03D8C4C4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" w15:restartNumberingAfterBreak="0">
    <w:nsid w:val="0E9A4CC9"/>
    <w:multiLevelType w:val="multilevel"/>
    <w:tmpl w:val="868AD82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4" w15:restartNumberingAfterBreak="0">
    <w:nsid w:val="0F03119F"/>
    <w:multiLevelType w:val="hybridMultilevel"/>
    <w:tmpl w:val="30D2347A"/>
    <w:lvl w:ilvl="0" w:tplc="7A988538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D83703"/>
    <w:multiLevelType w:val="multilevel"/>
    <w:tmpl w:val="B5645C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3D5530"/>
    <w:multiLevelType w:val="hybridMultilevel"/>
    <w:tmpl w:val="C456A482"/>
    <w:lvl w:ilvl="0" w:tplc="D23CF4C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26030DCD"/>
    <w:multiLevelType w:val="hybridMultilevel"/>
    <w:tmpl w:val="D8828A08"/>
    <w:lvl w:ilvl="0" w:tplc="041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65E297D"/>
    <w:multiLevelType w:val="hybridMultilevel"/>
    <w:tmpl w:val="D7DEE6CE"/>
    <w:lvl w:ilvl="0" w:tplc="4B8C943C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9016BD"/>
    <w:multiLevelType w:val="hybridMultilevel"/>
    <w:tmpl w:val="3392D8A8"/>
    <w:lvl w:ilvl="0" w:tplc="4C548E14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7F6AB2"/>
    <w:multiLevelType w:val="hybridMultilevel"/>
    <w:tmpl w:val="08F4B3E0"/>
    <w:lvl w:ilvl="0" w:tplc="92508CE4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006B88"/>
    <w:multiLevelType w:val="multilevel"/>
    <w:tmpl w:val="415264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482D67"/>
    <w:multiLevelType w:val="hybridMultilevel"/>
    <w:tmpl w:val="18549390"/>
    <w:lvl w:ilvl="0" w:tplc="3752D7FA">
      <w:start w:val="2"/>
      <w:numFmt w:val="decimal"/>
      <w:lvlText w:val="(%1)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 w15:restartNumberingAfterBreak="0">
    <w:nsid w:val="34501AC7"/>
    <w:multiLevelType w:val="hybridMultilevel"/>
    <w:tmpl w:val="DD9ADE28"/>
    <w:lvl w:ilvl="0" w:tplc="52E44802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1560D8"/>
    <w:multiLevelType w:val="hybridMultilevel"/>
    <w:tmpl w:val="BA0E6204"/>
    <w:lvl w:ilvl="0" w:tplc="9202C4F0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6B6A0B"/>
    <w:multiLevelType w:val="multilevel"/>
    <w:tmpl w:val="3F6A30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565E19"/>
    <w:multiLevelType w:val="hybridMultilevel"/>
    <w:tmpl w:val="F6140C62"/>
    <w:lvl w:ilvl="0" w:tplc="434ABAFC">
      <w:start w:val="5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6661A7"/>
    <w:multiLevelType w:val="multilevel"/>
    <w:tmpl w:val="007AC3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47721B"/>
    <w:multiLevelType w:val="hybridMultilevel"/>
    <w:tmpl w:val="6F50C5B6"/>
    <w:lvl w:ilvl="0" w:tplc="B7A26F3C">
      <w:start w:val="2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1225A2"/>
    <w:multiLevelType w:val="hybridMultilevel"/>
    <w:tmpl w:val="BC92DE38"/>
    <w:lvl w:ilvl="0" w:tplc="38C8CB9E">
      <w:start w:val="3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405DE1"/>
    <w:multiLevelType w:val="multilevel"/>
    <w:tmpl w:val="7FBCAE26"/>
    <w:lvl w:ilvl="0">
      <w:start w:val="1"/>
      <w:numFmt w:val="decimal"/>
      <w:lvlText w:val="%1."/>
      <w:lvlJc w:val="left"/>
      <w:pPr>
        <w:tabs>
          <w:tab w:val="num" w:pos="1106"/>
        </w:tabs>
        <w:ind w:left="1106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1" w15:restartNumberingAfterBreak="0">
    <w:nsid w:val="61605F6A"/>
    <w:multiLevelType w:val="hybridMultilevel"/>
    <w:tmpl w:val="028ABF00"/>
    <w:lvl w:ilvl="0" w:tplc="D3584C80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D84548"/>
    <w:multiLevelType w:val="hybridMultilevel"/>
    <w:tmpl w:val="5C521502"/>
    <w:lvl w:ilvl="0" w:tplc="215AE030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69DA2D35"/>
    <w:multiLevelType w:val="hybridMultilevel"/>
    <w:tmpl w:val="557602DC"/>
    <w:lvl w:ilvl="0" w:tplc="0B4A6FBA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5EA8BF6">
      <w:start w:val="1"/>
      <w:numFmt w:val="decimal"/>
      <w:lvlText w:val="(%2)"/>
      <w:lvlJc w:val="left"/>
      <w:pPr>
        <w:tabs>
          <w:tab w:val="num" w:pos="2613"/>
        </w:tabs>
        <w:ind w:left="1706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6AFC1291"/>
    <w:multiLevelType w:val="hybridMultilevel"/>
    <w:tmpl w:val="EF9A8A7A"/>
    <w:lvl w:ilvl="0" w:tplc="EA041B40">
      <w:start w:val="5"/>
      <w:numFmt w:val="decimal"/>
      <w:lvlText w:val="(%1)"/>
      <w:lvlJc w:val="left"/>
      <w:pPr>
        <w:tabs>
          <w:tab w:val="num" w:pos="540"/>
        </w:tabs>
        <w:ind w:left="540" w:hanging="480"/>
      </w:pPr>
      <w:rPr>
        <w:rFonts w:hint="default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 w15:restartNumberingAfterBreak="0">
    <w:nsid w:val="6B0E480A"/>
    <w:multiLevelType w:val="hybridMultilevel"/>
    <w:tmpl w:val="48C65DEA"/>
    <w:lvl w:ilvl="0" w:tplc="EFAAD488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4A440D"/>
    <w:multiLevelType w:val="hybridMultilevel"/>
    <w:tmpl w:val="AE3CC1CC"/>
    <w:lvl w:ilvl="0" w:tplc="0B4A6FBA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BA16E8"/>
    <w:multiLevelType w:val="hybridMultilevel"/>
    <w:tmpl w:val="DECCC956"/>
    <w:lvl w:ilvl="0" w:tplc="87BCBB06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A34A87"/>
    <w:multiLevelType w:val="hybridMultilevel"/>
    <w:tmpl w:val="9E3010A2"/>
    <w:lvl w:ilvl="0" w:tplc="6C64AC02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D02523"/>
    <w:multiLevelType w:val="hybridMultilevel"/>
    <w:tmpl w:val="3D683400"/>
    <w:lvl w:ilvl="0" w:tplc="913ADC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146B30"/>
    <w:multiLevelType w:val="hybridMultilevel"/>
    <w:tmpl w:val="B26EDB3A"/>
    <w:lvl w:ilvl="0" w:tplc="8EA01FEC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CD205A"/>
    <w:multiLevelType w:val="hybridMultilevel"/>
    <w:tmpl w:val="AB22BF0C"/>
    <w:lvl w:ilvl="0" w:tplc="5038E190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6"/>
  </w:num>
  <w:num w:numId="3">
    <w:abstractNumId w:val="29"/>
  </w:num>
  <w:num w:numId="4">
    <w:abstractNumId w:val="1"/>
  </w:num>
  <w:num w:numId="5">
    <w:abstractNumId w:val="4"/>
  </w:num>
  <w:num w:numId="6">
    <w:abstractNumId w:val="9"/>
  </w:num>
  <w:num w:numId="7">
    <w:abstractNumId w:val="17"/>
  </w:num>
  <w:num w:numId="8">
    <w:abstractNumId w:val="11"/>
  </w:num>
  <w:num w:numId="9">
    <w:abstractNumId w:val="10"/>
  </w:num>
  <w:num w:numId="10">
    <w:abstractNumId w:val="2"/>
  </w:num>
  <w:num w:numId="11">
    <w:abstractNumId w:val="0"/>
  </w:num>
  <w:num w:numId="12">
    <w:abstractNumId w:val="14"/>
  </w:num>
  <w:num w:numId="13">
    <w:abstractNumId w:val="12"/>
  </w:num>
  <w:num w:numId="14">
    <w:abstractNumId w:val="5"/>
  </w:num>
  <w:num w:numId="15">
    <w:abstractNumId w:val="20"/>
  </w:num>
  <w:num w:numId="16">
    <w:abstractNumId w:val="15"/>
  </w:num>
  <w:num w:numId="17">
    <w:abstractNumId w:val="3"/>
  </w:num>
  <w:num w:numId="18">
    <w:abstractNumId w:val="23"/>
  </w:num>
  <w:num w:numId="19">
    <w:abstractNumId w:val="21"/>
  </w:num>
  <w:num w:numId="20">
    <w:abstractNumId w:val="26"/>
  </w:num>
  <w:num w:numId="21">
    <w:abstractNumId w:val="18"/>
  </w:num>
  <w:num w:numId="22">
    <w:abstractNumId w:val="13"/>
  </w:num>
  <w:num w:numId="23">
    <w:abstractNumId w:val="31"/>
  </w:num>
  <w:num w:numId="24">
    <w:abstractNumId w:val="30"/>
  </w:num>
  <w:num w:numId="25">
    <w:abstractNumId w:val="8"/>
  </w:num>
  <w:num w:numId="26">
    <w:abstractNumId w:val="27"/>
  </w:num>
  <w:num w:numId="27">
    <w:abstractNumId w:val="25"/>
  </w:num>
  <w:num w:numId="28">
    <w:abstractNumId w:val="19"/>
  </w:num>
  <w:num w:numId="29">
    <w:abstractNumId w:val="28"/>
  </w:num>
  <w:num w:numId="30">
    <w:abstractNumId w:val="22"/>
  </w:num>
  <w:num w:numId="31">
    <w:abstractNumId w:val="6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CF3"/>
    <w:rsid w:val="000107CE"/>
    <w:rsid w:val="000133D7"/>
    <w:rsid w:val="00020539"/>
    <w:rsid w:val="000270CC"/>
    <w:rsid w:val="00027397"/>
    <w:rsid w:val="0002789D"/>
    <w:rsid w:val="00032442"/>
    <w:rsid w:val="0004024D"/>
    <w:rsid w:val="00044D42"/>
    <w:rsid w:val="0006260B"/>
    <w:rsid w:val="000846F8"/>
    <w:rsid w:val="00095D82"/>
    <w:rsid w:val="00096605"/>
    <w:rsid w:val="00096967"/>
    <w:rsid w:val="000B3739"/>
    <w:rsid w:val="000B6A1F"/>
    <w:rsid w:val="000C2F8B"/>
    <w:rsid w:val="000C4504"/>
    <w:rsid w:val="000D0386"/>
    <w:rsid w:val="000D4861"/>
    <w:rsid w:val="000E0192"/>
    <w:rsid w:val="000E0A19"/>
    <w:rsid w:val="000F077A"/>
    <w:rsid w:val="000F250A"/>
    <w:rsid w:val="000F4322"/>
    <w:rsid w:val="000F579E"/>
    <w:rsid w:val="00100D84"/>
    <w:rsid w:val="00105C4C"/>
    <w:rsid w:val="00110E11"/>
    <w:rsid w:val="001209A8"/>
    <w:rsid w:val="001321BD"/>
    <w:rsid w:val="001323CF"/>
    <w:rsid w:val="00136A77"/>
    <w:rsid w:val="00144A69"/>
    <w:rsid w:val="0014717F"/>
    <w:rsid w:val="001509A8"/>
    <w:rsid w:val="001771C9"/>
    <w:rsid w:val="00183B74"/>
    <w:rsid w:val="001903A7"/>
    <w:rsid w:val="001C0C72"/>
    <w:rsid w:val="001D032F"/>
    <w:rsid w:val="001E4B06"/>
    <w:rsid w:val="001F1725"/>
    <w:rsid w:val="001F3990"/>
    <w:rsid w:val="001F6487"/>
    <w:rsid w:val="00234C23"/>
    <w:rsid w:val="00236AFA"/>
    <w:rsid w:val="00245389"/>
    <w:rsid w:val="00260253"/>
    <w:rsid w:val="0026776F"/>
    <w:rsid w:val="0028043E"/>
    <w:rsid w:val="002861E5"/>
    <w:rsid w:val="00290F58"/>
    <w:rsid w:val="00293DAF"/>
    <w:rsid w:val="002977C5"/>
    <w:rsid w:val="002B5237"/>
    <w:rsid w:val="002C55BC"/>
    <w:rsid w:val="002C5730"/>
    <w:rsid w:val="002C5989"/>
    <w:rsid w:val="002D2EA6"/>
    <w:rsid w:val="002D2F52"/>
    <w:rsid w:val="002F21C2"/>
    <w:rsid w:val="00320D0B"/>
    <w:rsid w:val="00323BFA"/>
    <w:rsid w:val="003274AE"/>
    <w:rsid w:val="00330973"/>
    <w:rsid w:val="0033346D"/>
    <w:rsid w:val="003456A4"/>
    <w:rsid w:val="003533A8"/>
    <w:rsid w:val="00357456"/>
    <w:rsid w:val="00357C52"/>
    <w:rsid w:val="003667F5"/>
    <w:rsid w:val="00396195"/>
    <w:rsid w:val="003A448F"/>
    <w:rsid w:val="003D1336"/>
    <w:rsid w:val="003D1F12"/>
    <w:rsid w:val="003D4929"/>
    <w:rsid w:val="003E6053"/>
    <w:rsid w:val="003E7002"/>
    <w:rsid w:val="003F2416"/>
    <w:rsid w:val="003F35C8"/>
    <w:rsid w:val="00407A4E"/>
    <w:rsid w:val="00410050"/>
    <w:rsid w:val="00411DDD"/>
    <w:rsid w:val="0041456A"/>
    <w:rsid w:val="00416083"/>
    <w:rsid w:val="00416828"/>
    <w:rsid w:val="0042492E"/>
    <w:rsid w:val="0043621B"/>
    <w:rsid w:val="00442D0E"/>
    <w:rsid w:val="00446E23"/>
    <w:rsid w:val="00467870"/>
    <w:rsid w:val="0047259D"/>
    <w:rsid w:val="00477BD5"/>
    <w:rsid w:val="00490C03"/>
    <w:rsid w:val="00497B3D"/>
    <w:rsid w:val="004B373B"/>
    <w:rsid w:val="004B5B82"/>
    <w:rsid w:val="004C47AD"/>
    <w:rsid w:val="004C5094"/>
    <w:rsid w:val="004C5955"/>
    <w:rsid w:val="004C5D87"/>
    <w:rsid w:val="004D4DD3"/>
    <w:rsid w:val="004F2D3E"/>
    <w:rsid w:val="004F496F"/>
    <w:rsid w:val="004F5325"/>
    <w:rsid w:val="005036DF"/>
    <w:rsid w:val="00523F93"/>
    <w:rsid w:val="005261ED"/>
    <w:rsid w:val="00541A61"/>
    <w:rsid w:val="0055254C"/>
    <w:rsid w:val="005567AD"/>
    <w:rsid w:val="00564C1D"/>
    <w:rsid w:val="005711CF"/>
    <w:rsid w:val="005858FA"/>
    <w:rsid w:val="00585E59"/>
    <w:rsid w:val="00586558"/>
    <w:rsid w:val="005866DA"/>
    <w:rsid w:val="00587701"/>
    <w:rsid w:val="00594D87"/>
    <w:rsid w:val="00597D6E"/>
    <w:rsid w:val="005A09B8"/>
    <w:rsid w:val="005A48D7"/>
    <w:rsid w:val="005B494F"/>
    <w:rsid w:val="005B5845"/>
    <w:rsid w:val="005C4BBE"/>
    <w:rsid w:val="005C4C5F"/>
    <w:rsid w:val="005C5CFA"/>
    <w:rsid w:val="005D0E2D"/>
    <w:rsid w:val="005D6A65"/>
    <w:rsid w:val="005E02A7"/>
    <w:rsid w:val="00603A82"/>
    <w:rsid w:val="006110D1"/>
    <w:rsid w:val="006204AA"/>
    <w:rsid w:val="00650538"/>
    <w:rsid w:val="0065099C"/>
    <w:rsid w:val="00656263"/>
    <w:rsid w:val="00674CB8"/>
    <w:rsid w:val="006A47BB"/>
    <w:rsid w:val="006A55A4"/>
    <w:rsid w:val="006B60D0"/>
    <w:rsid w:val="006C6EAC"/>
    <w:rsid w:val="006E5662"/>
    <w:rsid w:val="006F1326"/>
    <w:rsid w:val="00707295"/>
    <w:rsid w:val="00720149"/>
    <w:rsid w:val="00732D1A"/>
    <w:rsid w:val="007369D1"/>
    <w:rsid w:val="0073739B"/>
    <w:rsid w:val="00737455"/>
    <w:rsid w:val="007431EF"/>
    <w:rsid w:val="007522AE"/>
    <w:rsid w:val="00755881"/>
    <w:rsid w:val="007643E5"/>
    <w:rsid w:val="007661EA"/>
    <w:rsid w:val="00775232"/>
    <w:rsid w:val="00790AAA"/>
    <w:rsid w:val="00791E7C"/>
    <w:rsid w:val="00792F9B"/>
    <w:rsid w:val="0079395C"/>
    <w:rsid w:val="007A1814"/>
    <w:rsid w:val="007A4FD1"/>
    <w:rsid w:val="007B0472"/>
    <w:rsid w:val="007B0536"/>
    <w:rsid w:val="007B3A3A"/>
    <w:rsid w:val="007C179B"/>
    <w:rsid w:val="007C3B4B"/>
    <w:rsid w:val="007C5B25"/>
    <w:rsid w:val="007E1E10"/>
    <w:rsid w:val="007E3E99"/>
    <w:rsid w:val="007E66F7"/>
    <w:rsid w:val="007F3F55"/>
    <w:rsid w:val="007F5CA4"/>
    <w:rsid w:val="007F5CA6"/>
    <w:rsid w:val="00803597"/>
    <w:rsid w:val="00804AF1"/>
    <w:rsid w:val="0080565A"/>
    <w:rsid w:val="00814B15"/>
    <w:rsid w:val="008256E9"/>
    <w:rsid w:val="00834BA7"/>
    <w:rsid w:val="00840CF3"/>
    <w:rsid w:val="00843FFE"/>
    <w:rsid w:val="008520CC"/>
    <w:rsid w:val="008640DF"/>
    <w:rsid w:val="0088050A"/>
    <w:rsid w:val="00881E53"/>
    <w:rsid w:val="00891B44"/>
    <w:rsid w:val="00895F19"/>
    <w:rsid w:val="00897BE9"/>
    <w:rsid w:val="008B0363"/>
    <w:rsid w:val="008C126F"/>
    <w:rsid w:val="008D75B3"/>
    <w:rsid w:val="008E1B54"/>
    <w:rsid w:val="008E7682"/>
    <w:rsid w:val="008F577F"/>
    <w:rsid w:val="009307B5"/>
    <w:rsid w:val="00940320"/>
    <w:rsid w:val="00947920"/>
    <w:rsid w:val="00952A4D"/>
    <w:rsid w:val="00953335"/>
    <w:rsid w:val="00954DA3"/>
    <w:rsid w:val="00964402"/>
    <w:rsid w:val="00964A0D"/>
    <w:rsid w:val="00971F0A"/>
    <w:rsid w:val="00975A50"/>
    <w:rsid w:val="009855F5"/>
    <w:rsid w:val="00995CCB"/>
    <w:rsid w:val="009B3B69"/>
    <w:rsid w:val="009D0BBE"/>
    <w:rsid w:val="009D49C6"/>
    <w:rsid w:val="009E296A"/>
    <w:rsid w:val="009F1D33"/>
    <w:rsid w:val="00A03DAF"/>
    <w:rsid w:val="00A115DE"/>
    <w:rsid w:val="00A12864"/>
    <w:rsid w:val="00A16E59"/>
    <w:rsid w:val="00A2570C"/>
    <w:rsid w:val="00A31BB7"/>
    <w:rsid w:val="00A461AE"/>
    <w:rsid w:val="00A51C24"/>
    <w:rsid w:val="00A5587C"/>
    <w:rsid w:val="00A63DCD"/>
    <w:rsid w:val="00A64575"/>
    <w:rsid w:val="00A743B0"/>
    <w:rsid w:val="00A9184A"/>
    <w:rsid w:val="00AA5C6D"/>
    <w:rsid w:val="00AB08A2"/>
    <w:rsid w:val="00AB62AB"/>
    <w:rsid w:val="00AC4456"/>
    <w:rsid w:val="00AC6EEE"/>
    <w:rsid w:val="00AD0D08"/>
    <w:rsid w:val="00AD0DAC"/>
    <w:rsid w:val="00AD7C39"/>
    <w:rsid w:val="00AF5341"/>
    <w:rsid w:val="00B23014"/>
    <w:rsid w:val="00B370D9"/>
    <w:rsid w:val="00B45D76"/>
    <w:rsid w:val="00B524DB"/>
    <w:rsid w:val="00B665E4"/>
    <w:rsid w:val="00B72460"/>
    <w:rsid w:val="00B82A5A"/>
    <w:rsid w:val="00BA2086"/>
    <w:rsid w:val="00BB2179"/>
    <w:rsid w:val="00BB6497"/>
    <w:rsid w:val="00BB7565"/>
    <w:rsid w:val="00BD161D"/>
    <w:rsid w:val="00BD49F8"/>
    <w:rsid w:val="00BE6437"/>
    <w:rsid w:val="00BE712E"/>
    <w:rsid w:val="00BF5C86"/>
    <w:rsid w:val="00BF6316"/>
    <w:rsid w:val="00C04840"/>
    <w:rsid w:val="00C201C3"/>
    <w:rsid w:val="00C20674"/>
    <w:rsid w:val="00C2084B"/>
    <w:rsid w:val="00C43B97"/>
    <w:rsid w:val="00C43CC2"/>
    <w:rsid w:val="00C522D6"/>
    <w:rsid w:val="00C52AB5"/>
    <w:rsid w:val="00C62464"/>
    <w:rsid w:val="00C74F17"/>
    <w:rsid w:val="00C86678"/>
    <w:rsid w:val="00C92198"/>
    <w:rsid w:val="00CB00CA"/>
    <w:rsid w:val="00CC05B2"/>
    <w:rsid w:val="00CC0685"/>
    <w:rsid w:val="00CC19C1"/>
    <w:rsid w:val="00CD177B"/>
    <w:rsid w:val="00CD548D"/>
    <w:rsid w:val="00CE10C0"/>
    <w:rsid w:val="00CE17D7"/>
    <w:rsid w:val="00CE2933"/>
    <w:rsid w:val="00CF5969"/>
    <w:rsid w:val="00D319E3"/>
    <w:rsid w:val="00D3490E"/>
    <w:rsid w:val="00D3788D"/>
    <w:rsid w:val="00D432FB"/>
    <w:rsid w:val="00D4540F"/>
    <w:rsid w:val="00D70851"/>
    <w:rsid w:val="00D741C3"/>
    <w:rsid w:val="00D81A45"/>
    <w:rsid w:val="00DA09CF"/>
    <w:rsid w:val="00DA1580"/>
    <w:rsid w:val="00DB36C2"/>
    <w:rsid w:val="00DB44E0"/>
    <w:rsid w:val="00DB4A61"/>
    <w:rsid w:val="00DB5CEA"/>
    <w:rsid w:val="00DB64D8"/>
    <w:rsid w:val="00DC75C2"/>
    <w:rsid w:val="00DD0C2E"/>
    <w:rsid w:val="00DE188B"/>
    <w:rsid w:val="00DE5FA2"/>
    <w:rsid w:val="00E10D80"/>
    <w:rsid w:val="00E159D9"/>
    <w:rsid w:val="00E200C0"/>
    <w:rsid w:val="00E22050"/>
    <w:rsid w:val="00E229E2"/>
    <w:rsid w:val="00E26B1E"/>
    <w:rsid w:val="00E457C7"/>
    <w:rsid w:val="00E47C4E"/>
    <w:rsid w:val="00E55C2F"/>
    <w:rsid w:val="00E64CC4"/>
    <w:rsid w:val="00E72E03"/>
    <w:rsid w:val="00E95AF7"/>
    <w:rsid w:val="00EC6D7C"/>
    <w:rsid w:val="00ED5A46"/>
    <w:rsid w:val="00EE7649"/>
    <w:rsid w:val="00EE7CE4"/>
    <w:rsid w:val="00F06191"/>
    <w:rsid w:val="00F154EE"/>
    <w:rsid w:val="00F27F96"/>
    <w:rsid w:val="00F32897"/>
    <w:rsid w:val="00F50328"/>
    <w:rsid w:val="00F54A57"/>
    <w:rsid w:val="00F71D5A"/>
    <w:rsid w:val="00F75318"/>
    <w:rsid w:val="00F75484"/>
    <w:rsid w:val="00F7604D"/>
    <w:rsid w:val="00FA1385"/>
    <w:rsid w:val="00FD4161"/>
    <w:rsid w:val="00FD44A6"/>
    <w:rsid w:val="00FE546C"/>
    <w:rsid w:val="00FE5932"/>
    <w:rsid w:val="00FF0E24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0BB8D0"/>
  <w15:chartTrackingRefBased/>
  <w15:docId w15:val="{41BF04F8-7770-4911-BFBD-37B0B65B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paragraph" w:styleId="Heading1">
    <w:name w:val="heading 1"/>
    <w:basedOn w:val="Normal"/>
    <w:qFormat/>
    <w:rsid w:val="00840C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BD16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840CF3"/>
    <w:pPr>
      <w:spacing w:before="100" w:beforeAutospacing="1" w:after="100" w:afterAutospacing="1"/>
    </w:pPr>
  </w:style>
  <w:style w:type="character" w:customStyle="1" w:styleId="spelle">
    <w:name w:val="spelle"/>
    <w:basedOn w:val="DefaultParagraphFont"/>
    <w:rsid w:val="00293DAF"/>
  </w:style>
  <w:style w:type="paragraph" w:customStyle="1" w:styleId="T-98-2">
    <w:name w:val="T-9/8-2"/>
    <w:rsid w:val="00396195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hr-HR" w:eastAsia="hr-HR"/>
    </w:rPr>
  </w:style>
  <w:style w:type="character" w:styleId="CommentReference">
    <w:name w:val="annotation reference"/>
    <w:semiHidden/>
    <w:rsid w:val="00BB2179"/>
    <w:rPr>
      <w:sz w:val="16"/>
      <w:szCs w:val="16"/>
    </w:rPr>
  </w:style>
  <w:style w:type="paragraph" w:styleId="CommentText">
    <w:name w:val="annotation text"/>
    <w:basedOn w:val="Normal"/>
    <w:semiHidden/>
    <w:rsid w:val="00BB2179"/>
    <w:rPr>
      <w:sz w:val="20"/>
      <w:szCs w:val="20"/>
    </w:rPr>
  </w:style>
  <w:style w:type="paragraph" w:styleId="NormalWeb">
    <w:name w:val="Normal (Web)"/>
    <w:basedOn w:val="Normal"/>
    <w:rsid w:val="00BB2179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BB2179"/>
    <w:rPr>
      <w:rFonts w:ascii="Tahoma" w:hAnsi="Tahoma" w:cs="Tahoma"/>
      <w:sz w:val="16"/>
      <w:szCs w:val="16"/>
    </w:rPr>
  </w:style>
  <w:style w:type="paragraph" w:customStyle="1" w:styleId="T-109curz">
    <w:name w:val="T-10/9 curz"/>
    <w:rsid w:val="00DC75C2"/>
    <w:pPr>
      <w:widowControl w:val="0"/>
      <w:autoSpaceDE w:val="0"/>
      <w:autoSpaceDN w:val="0"/>
      <w:adjustRightInd w:val="0"/>
      <w:spacing w:before="85" w:after="43"/>
      <w:jc w:val="center"/>
    </w:pPr>
    <w:rPr>
      <w:rFonts w:ascii="Times-NewRoman" w:hAnsi="Times-NewRoman"/>
      <w:i/>
      <w:iCs/>
      <w:sz w:val="21"/>
      <w:szCs w:val="21"/>
      <w:lang w:val="hr-HR" w:eastAsia="hr-HR"/>
    </w:rPr>
  </w:style>
  <w:style w:type="character" w:styleId="Hyperlink">
    <w:name w:val="Hyperlink"/>
    <w:rsid w:val="00E229E2"/>
    <w:rPr>
      <w:color w:val="0000FF"/>
      <w:u w:val="single"/>
    </w:rPr>
  </w:style>
  <w:style w:type="paragraph" w:styleId="BodyText">
    <w:name w:val="Body Text"/>
    <w:basedOn w:val="Normal"/>
    <w:rsid w:val="00D4540F"/>
    <w:pPr>
      <w:spacing w:after="120"/>
    </w:pPr>
  </w:style>
  <w:style w:type="paragraph" w:styleId="Title">
    <w:name w:val="Title"/>
    <w:basedOn w:val="Normal"/>
    <w:qFormat/>
    <w:rsid w:val="00BB6497"/>
    <w:pPr>
      <w:autoSpaceDE w:val="0"/>
      <w:autoSpaceDN w:val="0"/>
      <w:jc w:val="center"/>
    </w:pPr>
    <w:rPr>
      <w:rFonts w:ascii="CRO_Dutch-Bold" w:hAnsi="CRO_Dutch-Bold" w:cs="CRO_Dutch-Bold"/>
      <w:b/>
      <w:bCs/>
      <w:sz w:val="20"/>
      <w:szCs w:val="20"/>
    </w:rPr>
  </w:style>
  <w:style w:type="table" w:styleId="TableGrid">
    <w:name w:val="Table Grid"/>
    <w:basedOn w:val="TableNormal"/>
    <w:rsid w:val="00E20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7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ak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HRVATSKA AGENCIJA ZA POŠTU I ELEKTRONIČKE KOMUNIKACIJE</vt:lpstr>
    </vt:vector>
  </TitlesOfParts>
  <Company/>
  <LinksUpToDate>false</LinksUpToDate>
  <CharactersWithSpaces>1246</CharactersWithSpaces>
  <SharedDoc>false</SharedDoc>
  <HLinks>
    <vt:vector size="6" baseType="variant">
      <vt:variant>
        <vt:i4>131074</vt:i4>
      </vt:variant>
      <vt:variant>
        <vt:i4>0</vt:i4>
      </vt:variant>
      <vt:variant>
        <vt:i4>0</vt:i4>
      </vt:variant>
      <vt:variant>
        <vt:i4>5</vt:i4>
      </vt:variant>
      <vt:variant>
        <vt:lpwstr>http://www.hakom.hr/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HRVATSKA AGENCIJA ZA POŠTU I ELEKTRONIČKE KOMUNIKACIJE</dc:title>
  <dc:subject/>
  <dc:creator>Julijana Jančula</dc:creator>
  <cp:keywords/>
  <cp:lastModifiedBy>Jurica Bradvić</cp:lastModifiedBy>
  <cp:revision>2</cp:revision>
  <cp:lastPrinted>2010-05-17T13:45:00Z</cp:lastPrinted>
  <dcterms:created xsi:type="dcterms:W3CDTF">2023-01-09T12:15:00Z</dcterms:created>
  <dcterms:modified xsi:type="dcterms:W3CDTF">2023-01-09T12:15:00Z</dcterms:modified>
</cp:coreProperties>
</file>